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25C3F" w:rsidRPr="006A1C80" w:rsidRDefault="00125C3F" w:rsidP="00125C3F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A1C80">
        <w:rPr>
          <w:rFonts w:ascii="Bookman Old Style" w:hAnsi="Bookman Old Style"/>
          <w:b/>
          <w:i/>
          <w:sz w:val="28"/>
          <w:szCs w:val="28"/>
        </w:rPr>
        <w:t>«День Победы. Как объяснить это ребёнку?»</w:t>
      </w:r>
    </w:p>
    <w:p w:rsidR="00125C3F" w:rsidRPr="006A1C80" w:rsidRDefault="00125C3F" w:rsidP="00125C3F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A1C80">
        <w:rPr>
          <w:rFonts w:ascii="Bookman Old Style" w:hAnsi="Bookman Old Style"/>
          <w:b/>
          <w:i/>
          <w:sz w:val="24"/>
          <w:szCs w:val="24"/>
        </w:rPr>
        <w:t>Консультация для педагогов и родителей.</w:t>
      </w:r>
    </w:p>
    <w:p w:rsidR="00125C3F" w:rsidRPr="00125C3F" w:rsidRDefault="00125C3F" w:rsidP="002A0F58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Для многих 9 мая - День Победы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125C3F">
        <w:rPr>
          <w:rFonts w:ascii="Bookman Old Style" w:hAnsi="Bookman Old Style"/>
          <w:sz w:val="24"/>
          <w:szCs w:val="24"/>
        </w:rPr>
        <w:t xml:space="preserve"> является одним из самых почитаемых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праздников. А что знают наши дети о событии, которое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изменило судьбу всего мира? Ни в коем случае нельзя забывать, какой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 xml:space="preserve">ценой был завоеван мир и возможность спокойно растить своих детей. </w:t>
      </w:r>
    </w:p>
    <w:p w:rsidR="00125C3F" w:rsidRPr="00125C3F" w:rsidRDefault="00125C3F" w:rsidP="006A1C80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Святая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обязанность взрослых – родителей, педагогов, донести до наших детей историю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ВОВ. Не только историческими фактами и запланиров</w:t>
      </w:r>
      <w:r>
        <w:rPr>
          <w:rFonts w:ascii="Bookman Old Style" w:hAnsi="Bookman Old Style"/>
          <w:sz w:val="24"/>
          <w:szCs w:val="24"/>
        </w:rPr>
        <w:t xml:space="preserve">анными </w:t>
      </w:r>
      <w:r w:rsidRPr="00125C3F">
        <w:rPr>
          <w:rFonts w:ascii="Bookman Old Style" w:hAnsi="Bookman Old Style"/>
          <w:sz w:val="24"/>
          <w:szCs w:val="24"/>
        </w:rPr>
        <w:t>экскурсиями 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A0F58">
        <w:rPr>
          <w:rFonts w:ascii="Bookman Old Style" w:hAnsi="Bookman Old Style"/>
          <w:sz w:val="24"/>
          <w:szCs w:val="24"/>
        </w:rPr>
        <w:t>памятникам воинам</w:t>
      </w:r>
      <w:r w:rsidRPr="00125C3F">
        <w:rPr>
          <w:rFonts w:ascii="Bookman Old Style" w:hAnsi="Bookman Old Style"/>
          <w:sz w:val="24"/>
          <w:szCs w:val="24"/>
        </w:rPr>
        <w:t>, а достучаться до каждого детского сердечка,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вложить в него любовь и уважение, не дать такой дате, как День Великой</w:t>
      </w:r>
      <w:r w:rsidR="006A1C80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Победы остаться просто историческим фактом.</w:t>
      </w:r>
    </w:p>
    <w:p w:rsidR="00125C3F" w:rsidRDefault="00125C3F" w:rsidP="00125C3F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 xml:space="preserve">Именно </w:t>
      </w:r>
      <w:r w:rsidRPr="006A1C80">
        <w:rPr>
          <w:rFonts w:ascii="Bookman Old Style" w:hAnsi="Bookman Old Style"/>
          <w:sz w:val="24"/>
          <w:szCs w:val="24"/>
        </w:rPr>
        <w:t>дошкольный возраст</w:t>
      </w:r>
      <w:r w:rsidRPr="00125C3F">
        <w:rPr>
          <w:rFonts w:ascii="Bookman Old Style" w:hAnsi="Bookman Old Style"/>
          <w:sz w:val="24"/>
          <w:szCs w:val="24"/>
        </w:rPr>
        <w:t xml:space="preserve"> – благоприятный период воспитания патриотизма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и любви к Родине. В детские годы закладывается фундамент личности, поэтому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1C80">
        <w:rPr>
          <w:rFonts w:ascii="Bookman Old Style" w:hAnsi="Bookman Old Style"/>
          <w:b/>
          <w:i/>
          <w:sz w:val="24"/>
          <w:szCs w:val="24"/>
        </w:rPr>
        <w:t>задача педагогов и родителей</w:t>
      </w:r>
      <w:r w:rsidRPr="00125C3F">
        <w:rPr>
          <w:rFonts w:ascii="Bookman Old Style" w:hAnsi="Bookman Old Style"/>
          <w:sz w:val="24"/>
          <w:szCs w:val="24"/>
        </w:rPr>
        <w:t xml:space="preserve"> не только развивать у детей познавательные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способности, умение мыслить и анализировать, но и донести до них важные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 xml:space="preserve">исторические моменты нашей истории. </w:t>
      </w:r>
    </w:p>
    <w:p w:rsidR="00125C3F" w:rsidRPr="00125C3F" w:rsidRDefault="00125C3F" w:rsidP="00125C3F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Как же доступно детям объяснить, что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такое День Победы? Почему мы так свято к нему относимся? Почему это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радостный праздник со слезами на глазах? Почему нам нельзя его забывать?</w:t>
      </w:r>
    </w:p>
    <w:p w:rsidR="00125C3F" w:rsidRDefault="00125C3F" w:rsidP="002A0F58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В годы Великой Отечественной войны враг в лице фашистской Германии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принес много горя нашему народу. Завоеватели убивали жителей городов и сел,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не щадили ни женщин, ни детей, сжигали их дома, морили голодом. Весь народ поднялся на защиту Родины. Страшной, трудной была эта война,</w:t>
      </w:r>
      <w:r w:rsidR="006A1C80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много людей погибло за 4 года. Но наша армия победила врага, который принес</w:t>
      </w:r>
      <w:r w:rsidR="006A1C80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столько бед, прогнала его из нашей страны. День, когда закончилась война – 9</w:t>
      </w:r>
      <w:r w:rsidR="006A1C80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мая 1945 года. И тех пор это святой праздник для каждого жителя нашей</w:t>
      </w:r>
      <w:r w:rsidR="006A1C80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 xml:space="preserve">страны. </w:t>
      </w:r>
    </w:p>
    <w:p w:rsidR="00125C3F" w:rsidRPr="00125C3F" w:rsidRDefault="006A1C80" w:rsidP="006A1C80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Знакомить</w:t>
      </w:r>
      <w:r w:rsidR="00125C3F" w:rsidRPr="00125C3F">
        <w:rPr>
          <w:rFonts w:ascii="Bookman Old Style" w:hAnsi="Bookman Old Style"/>
          <w:sz w:val="24"/>
          <w:szCs w:val="24"/>
        </w:rPr>
        <w:t xml:space="preserve"> ребенка с этим праз</w:t>
      </w:r>
      <w:r>
        <w:rPr>
          <w:rFonts w:ascii="Bookman Old Style" w:hAnsi="Bookman Old Style"/>
          <w:sz w:val="24"/>
          <w:szCs w:val="24"/>
        </w:rPr>
        <w:t xml:space="preserve">дником нельзя начинать с </w:t>
      </w:r>
      <w:r w:rsidR="00125C3F" w:rsidRPr="00125C3F">
        <w:rPr>
          <w:rFonts w:ascii="Bookman Old Style" w:hAnsi="Bookman Old Style"/>
          <w:sz w:val="24"/>
          <w:szCs w:val="24"/>
        </w:rPr>
        <w:t>исторических фактов и назидания, что это нужно знать, помнить и ценить. Это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25C3F" w:rsidRPr="00125C3F">
        <w:rPr>
          <w:rFonts w:ascii="Bookman Old Style" w:hAnsi="Bookman Old Style"/>
          <w:sz w:val="24"/>
          <w:szCs w:val="24"/>
        </w:rPr>
        <w:t>маленькие дети, их нельзя заставить любить и чувствовать. Тут необходимо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25C3F" w:rsidRPr="00125C3F">
        <w:rPr>
          <w:rFonts w:ascii="Bookman Old Style" w:hAnsi="Bookman Old Style"/>
          <w:sz w:val="24"/>
          <w:szCs w:val="24"/>
        </w:rPr>
        <w:t>выйти на уровень чувств. Ребенку интереснее узнать историю, если 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25C3F" w:rsidRPr="00125C3F">
        <w:rPr>
          <w:rFonts w:ascii="Bookman Old Style" w:hAnsi="Bookman Old Style"/>
          <w:sz w:val="24"/>
          <w:szCs w:val="24"/>
        </w:rPr>
        <w:t>начнется с истории его прабабушек, прадедушек, которые принимали участие 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25C3F" w:rsidRPr="00125C3F">
        <w:rPr>
          <w:rFonts w:ascii="Bookman Old Style" w:hAnsi="Bookman Old Style"/>
          <w:sz w:val="24"/>
          <w:szCs w:val="24"/>
        </w:rPr>
        <w:t>войне или были свидетелями. Легче воспринимается то, что ближе и роднее.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25C3F" w:rsidRPr="00125C3F">
        <w:rPr>
          <w:rFonts w:ascii="Bookman Old Style" w:hAnsi="Bookman Old Style"/>
          <w:sz w:val="24"/>
          <w:szCs w:val="24"/>
        </w:rPr>
        <w:t>Поводом для начала такой беседы может как раз стать праздник Дня Победы.</w:t>
      </w:r>
    </w:p>
    <w:p w:rsidR="00125C3F" w:rsidRPr="00125C3F" w:rsidRDefault="00125C3F" w:rsidP="002A0F58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Очень хорошо, если ребенку заранее рассказать историю этого праздника,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рассмотреть фотографии в семейном альбоме, а потом, как закрепление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 xml:space="preserve">сказанного, вместе пойти на праздничное мероприятие, возложить цветы </w:t>
      </w:r>
      <w:proofErr w:type="gramStart"/>
      <w:r w:rsidRPr="00125C3F">
        <w:rPr>
          <w:rFonts w:ascii="Bookman Old Style" w:hAnsi="Bookman Old Style"/>
          <w:sz w:val="24"/>
          <w:szCs w:val="24"/>
        </w:rPr>
        <w:t>к</w:t>
      </w:r>
      <w:proofErr w:type="gramEnd"/>
    </w:p>
    <w:p w:rsidR="00125C3F" w:rsidRPr="00125C3F" w:rsidRDefault="00125C3F" w:rsidP="00125C3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памятнику павшим воинам, постоять у Вечного огня, вручить цветы ветеранам,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пришедшим на этот праздник. Яркие события останутся в памяти ребенка.</w:t>
      </w:r>
    </w:p>
    <w:p w:rsidR="00125C3F" w:rsidRPr="00125C3F" w:rsidRDefault="00125C3F" w:rsidP="00125C3F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Конечно, за один раз невозможно рассказать о войне, чтобы ребенок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понял значимость победы. Это нужно рассказывать ребенку не один год. И не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 xml:space="preserve">только перед праздником. Понятие </w:t>
      </w:r>
      <w:r w:rsidRPr="00125C3F">
        <w:rPr>
          <w:rFonts w:ascii="Bookman Old Style" w:hAnsi="Bookman Old Style"/>
          <w:i/>
          <w:iCs/>
          <w:sz w:val="24"/>
          <w:szCs w:val="24"/>
        </w:rPr>
        <w:t xml:space="preserve">«победа» </w:t>
      </w:r>
      <w:r w:rsidRPr="00125C3F">
        <w:rPr>
          <w:rFonts w:ascii="Bookman Old Style" w:hAnsi="Bookman Old Style"/>
          <w:sz w:val="24"/>
          <w:szCs w:val="24"/>
        </w:rPr>
        <w:t xml:space="preserve">для ребенка должно состоять </w:t>
      </w:r>
      <w:proofErr w:type="gramStart"/>
      <w:r w:rsidRPr="00125C3F">
        <w:rPr>
          <w:rFonts w:ascii="Bookman Old Style" w:hAnsi="Bookman Old Style"/>
          <w:sz w:val="24"/>
          <w:szCs w:val="24"/>
        </w:rPr>
        <w:t>в</w:t>
      </w:r>
      <w:proofErr w:type="gramEnd"/>
    </w:p>
    <w:p w:rsidR="00125C3F" w:rsidRPr="00125C3F" w:rsidRDefault="00125C3F" w:rsidP="00125C3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том, что люди победили войну, потому что защищали свою страну и хотели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жить в мире. За мир часто приходится воевать. Часто мир приходит благодаря</w:t>
      </w:r>
      <w:r w:rsidR="002A0F58"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тем, кто не жалеет своей жизни ради своих близких, детей и мы всегда в долгу</w:t>
      </w:r>
    </w:p>
    <w:p w:rsidR="006A1C80" w:rsidRDefault="00125C3F" w:rsidP="00125C3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25C3F">
        <w:rPr>
          <w:rFonts w:ascii="Bookman Old Style" w:hAnsi="Bookman Old Style"/>
          <w:sz w:val="24"/>
          <w:szCs w:val="24"/>
        </w:rPr>
        <w:t>перед ними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125C3F">
        <w:rPr>
          <w:rFonts w:ascii="Bookman Old Style" w:hAnsi="Bookman Old Style"/>
          <w:sz w:val="24"/>
          <w:szCs w:val="24"/>
        </w:rPr>
        <w:t>Это наше общее дело - воспитать граждан страны, которые помнят свою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историю и вырастут достойной сменой!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25C3F">
        <w:rPr>
          <w:rFonts w:ascii="Bookman Old Style" w:hAnsi="Bookman Old Style"/>
          <w:sz w:val="24"/>
          <w:szCs w:val="24"/>
        </w:rPr>
        <w:t>Всем желаю мирного неба над головой!</w:t>
      </w:r>
    </w:p>
    <w:p w:rsidR="00125C3F" w:rsidRPr="006A1C80" w:rsidRDefault="006A1C80" w:rsidP="006A1C80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С уважением, м</w:t>
      </w:r>
      <w:r w:rsidRPr="006A1C80">
        <w:rPr>
          <w:rFonts w:ascii="Bookman Old Style" w:hAnsi="Bookman Old Style"/>
          <w:b/>
          <w:i/>
          <w:sz w:val="24"/>
          <w:szCs w:val="24"/>
        </w:rPr>
        <w:t>узыкальный руководитель Бесолова Залина Сергеевна.</w:t>
      </w:r>
      <w:bookmarkStart w:id="0" w:name="_GoBack"/>
      <w:bookmarkEnd w:id="0"/>
    </w:p>
    <w:sectPr w:rsidR="00125C3F" w:rsidRPr="006A1C80" w:rsidSect="002A0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9"/>
    <w:rsid w:val="00125C3F"/>
    <w:rsid w:val="002A0F58"/>
    <w:rsid w:val="0054289D"/>
    <w:rsid w:val="006A1C80"/>
    <w:rsid w:val="00A77FE9"/>
    <w:rsid w:val="00E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2023-04-19T08:45:00Z</cp:lastPrinted>
  <dcterms:created xsi:type="dcterms:W3CDTF">2023-04-19T08:27:00Z</dcterms:created>
  <dcterms:modified xsi:type="dcterms:W3CDTF">2023-04-19T08:52:00Z</dcterms:modified>
</cp:coreProperties>
</file>